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5D3" w:rsidRDefault="004E01EB">
      <w:pPr>
        <w:rPr>
          <w:sz w:val="32"/>
          <w:szCs w:val="32"/>
        </w:rPr>
      </w:pPr>
      <w:r w:rsidRPr="004E01EB">
        <w:rPr>
          <w:sz w:val="32"/>
          <w:szCs w:val="32"/>
        </w:rPr>
        <w:t xml:space="preserve">David Bowie </w:t>
      </w:r>
      <w:r w:rsidR="00734C84">
        <w:rPr>
          <w:sz w:val="32"/>
          <w:szCs w:val="32"/>
        </w:rPr>
        <w:t>Obituary</w:t>
      </w:r>
    </w:p>
    <w:p w:rsidR="004E01EB" w:rsidRDefault="004E01EB">
      <w:r>
        <w:t xml:space="preserve">David Bowie the Famous singer died </w:t>
      </w:r>
      <w:r w:rsidR="00BC01C6">
        <w:t xml:space="preserve">January 10 </w:t>
      </w:r>
      <w:r>
        <w:t>from a hard 18 month fight with cancer. David made a whole 25 albums and sta</w:t>
      </w:r>
      <w:r w:rsidR="00734C84">
        <w:t>rred in lots of movies</w:t>
      </w:r>
      <w:r>
        <w:t xml:space="preserve"> </w:t>
      </w:r>
      <w:r w:rsidR="00BC01C6">
        <w:t>and his original name was David Jones</w:t>
      </w:r>
      <w:r w:rsidR="00734C84">
        <w:t xml:space="preserve"> and some people he inspired are </w:t>
      </w:r>
      <w:proofErr w:type="spellStart"/>
      <w:r w:rsidR="00734C84">
        <w:t>Kanya</w:t>
      </w:r>
      <w:proofErr w:type="spellEnd"/>
      <w:r w:rsidR="00734C84">
        <w:t xml:space="preserve"> West and </w:t>
      </w:r>
      <w:proofErr w:type="spellStart"/>
      <w:r w:rsidR="00734C84">
        <w:t>Pharrell</w:t>
      </w:r>
      <w:proofErr w:type="spellEnd"/>
      <w:r w:rsidR="00734C84">
        <w:t xml:space="preserve"> Williams</w:t>
      </w:r>
      <w:r w:rsidR="00BC01C6">
        <w:t xml:space="preserve">. David Bowie’s kids and wife </w:t>
      </w:r>
      <w:proofErr w:type="spellStart"/>
      <w:r w:rsidR="00BC01C6">
        <w:t>Iman</w:t>
      </w:r>
      <w:proofErr w:type="spellEnd"/>
      <w:r w:rsidR="00BC01C6">
        <w:t xml:space="preserve">, Duncan and Alexandrea are grieving over his passing.  </w:t>
      </w:r>
      <w:bookmarkStart w:id="0" w:name="_GoBack"/>
      <w:bookmarkEnd w:id="0"/>
    </w:p>
    <w:p w:rsidR="00734C84" w:rsidRDefault="00734C84"/>
    <w:p w:rsidR="00734C84" w:rsidRDefault="00734C84" w:rsidP="00734C84">
      <w:pPr>
        <w:jc w:val="center"/>
      </w:pPr>
      <w:r>
        <w:rPr>
          <w:noProof/>
        </w:rPr>
        <w:drawing>
          <wp:inline distT="0" distB="0" distL="0" distR="0" wp14:anchorId="44353272" wp14:editId="7B2C69C1">
            <wp:extent cx="3476625" cy="2645258"/>
            <wp:effectExtent l="0" t="0" r="0" b="3175"/>
            <wp:docPr id="1" name="Picture 1" descr="David Bow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vid Bowi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544" cy="264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C84" w:rsidRDefault="00734C84" w:rsidP="00734C84">
      <w:pPr>
        <w:jc w:val="center"/>
      </w:pPr>
    </w:p>
    <w:p w:rsidR="00734C84" w:rsidRDefault="00734C84" w:rsidP="00734C84">
      <w:pPr>
        <w:jc w:val="center"/>
      </w:pPr>
      <w:r>
        <w:t xml:space="preserve">David Bowie (as </w:t>
      </w:r>
      <w:proofErr w:type="spellStart"/>
      <w:r>
        <w:t>Ziggy</w:t>
      </w:r>
      <w:proofErr w:type="spellEnd"/>
      <w:r>
        <w:t xml:space="preserve"> Stardust)</w:t>
      </w:r>
    </w:p>
    <w:p w:rsidR="00734C84" w:rsidRPr="004E01EB" w:rsidRDefault="00734C84" w:rsidP="00734C84"/>
    <w:sectPr w:rsidR="00734C84" w:rsidRPr="004E01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1EB"/>
    <w:rsid w:val="004E01EB"/>
    <w:rsid w:val="005533F0"/>
    <w:rsid w:val="00734C84"/>
    <w:rsid w:val="00A155D3"/>
    <w:rsid w:val="00BC0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D6B0E2-C65E-4CC0-8C2A-B50B92BC9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Beyer,Vincent</dc:creator>
  <cp:keywords/>
  <dc:description/>
  <cp:lastModifiedBy>Beyer,Vincent</cp:lastModifiedBy>
  <cp:revision>1</cp:revision>
  <dcterms:created xsi:type="dcterms:W3CDTF">2016-01-11T18:31:00Z</dcterms:created>
  <dcterms:modified xsi:type="dcterms:W3CDTF">2016-01-11T19:05:00Z</dcterms:modified>
</cp:coreProperties>
</file>