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E8" w:rsidRPr="00381EE8" w:rsidRDefault="00381EE8" w:rsidP="00381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EE8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>"Eye Of The Tiger"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Lyrics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381EE8" w:rsidRPr="00381EE8" w:rsidRDefault="00381EE8" w:rsidP="00381EE8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t>Rising up, back on the street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Did my time, took my chances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Went the distance, now I'm back on my feet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Just a man and his will to survive</w:t>
      </w:r>
      <w:r w:rsidRPr="00381EE8">
        <w:rPr>
          <w:rFonts w:ascii="Verdana" w:eastAsia="Times New Roman" w:hAnsi="Verdana" w:cs="Times New Roman"/>
          <w:color w:val="000000"/>
          <w:sz w:val="20"/>
        </w:rPr>
        <w:t> 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So many times it happens too fast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You change your passion for glory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Don't lose your grip on the dreams of the past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You must fight just to keep them alive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thrill of the fight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Rising up to the challenge of our rival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the last known survivor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Stalks his prey in the night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he's watching us all with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Face to face, out in the heat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Hanging tough, staying hungry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They stack the odds '</w:t>
      </w:r>
      <w:hyperlink r:id="rId4" w:history="1">
        <w:r w:rsidRPr="00381EE8">
          <w:rPr>
            <w:rFonts w:ascii="Verdana" w:eastAsia="Times New Roman" w:hAnsi="Verdana" w:cs="Times New Roman"/>
            <w:color w:val="0000FF"/>
            <w:sz w:val="20"/>
            <w:u w:val="single"/>
          </w:rPr>
          <w:t>til</w:t>
        </w:r>
      </w:hyperlink>
      <w:r w:rsidRPr="00381EE8">
        <w:rPr>
          <w:rFonts w:ascii="Verdana" w:eastAsia="Times New Roman" w:hAnsi="Verdana" w:cs="Times New Roman"/>
          <w:color w:val="000000"/>
          <w:sz w:val="20"/>
        </w:rPr>
        <w:t> 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t>we take to the street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For the kill with the skill to survive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thrill of the fight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Rising up to the challenge of our rival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the last known survivor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Stalks his prey in the night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he's watching us all with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Rising up, straight to the top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Had the guts, got the glory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Went the distance, now I'm not going to stop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Just a man and his will to survive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It's the thrill of the fight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Rising up to the challenge of our rival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the last known survivor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Stalks his prey in the night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And he's watching us all with 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The eye of the tiger</w:t>
      </w:r>
      <w:r w:rsidRPr="00381EE8">
        <w:rPr>
          <w:rFonts w:ascii="Verdana" w:eastAsia="Times New Roman" w:hAnsi="Verdana" w:cs="Times New Roman"/>
          <w:color w:val="000000"/>
          <w:sz w:val="20"/>
          <w:szCs w:val="20"/>
        </w:rPr>
        <w:br/>
        <w:t>The eye of the tiger</w:t>
      </w:r>
    </w:p>
    <w:p w:rsidR="00DE60FC" w:rsidRDefault="00DE60FC"/>
    <w:sectPr w:rsidR="00DE60FC" w:rsidSect="00DE6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EE8"/>
    <w:rsid w:val="00381EE8"/>
    <w:rsid w:val="005C5BA4"/>
    <w:rsid w:val="00781F36"/>
    <w:rsid w:val="00B62794"/>
    <w:rsid w:val="00DE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1EE8"/>
  </w:style>
  <w:style w:type="character" w:styleId="Hyperlink">
    <w:name w:val="Hyperlink"/>
    <w:basedOn w:val="DefaultParagraphFont"/>
    <w:uiPriority w:val="99"/>
    <w:semiHidden/>
    <w:unhideWhenUsed/>
    <w:rsid w:val="00381EE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6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89889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zlyrics.com/lyrics/survivor/eyeofthetig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>Microsoft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Wallis</dc:creator>
  <cp:lastModifiedBy>Wallis</cp:lastModifiedBy>
  <cp:revision>1</cp:revision>
  <dcterms:created xsi:type="dcterms:W3CDTF">2013-12-01T16:28:00Z</dcterms:created>
  <dcterms:modified xsi:type="dcterms:W3CDTF">2013-12-01T16:28:00Z</dcterms:modified>
</cp:coreProperties>
</file>