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6DB" w:rsidRDefault="007806DB" w:rsidP="00764B15">
      <w:r>
        <w:t xml:space="preserve">I think kids should have a face book. Because you can </w:t>
      </w:r>
      <w:r w:rsidR="00764B15">
        <w:t xml:space="preserve">talk to friend about home work, </w:t>
      </w:r>
      <w:r>
        <w:t>or ask what they did in school today because he was sick.</w:t>
      </w:r>
    </w:p>
    <w:p w:rsidR="007806DB" w:rsidRDefault="007806DB" w:rsidP="00764B15"/>
    <w:p w:rsidR="007806DB" w:rsidRDefault="007806DB" w:rsidP="00764B15"/>
    <w:p w:rsidR="007806DB" w:rsidRDefault="007806DB" w:rsidP="00764B15"/>
    <w:p w:rsidR="00DD45F9" w:rsidRDefault="00764B15" w:rsidP="00764B15">
      <w:r>
        <w:t>Another reason</w:t>
      </w:r>
      <w:r w:rsidR="0067460F">
        <w:t xml:space="preserve"> I think kids should have a face book. On face book you can express </w:t>
      </w:r>
      <w:r>
        <w:t>yourself, o</w:t>
      </w:r>
      <w:r w:rsidR="00DD45F9">
        <w:t>r</w:t>
      </w:r>
      <w:r w:rsidR="0067460F">
        <w:t xml:space="preserve"> you can tell </w:t>
      </w:r>
      <w:r w:rsidR="00DD45F9">
        <w:t>you</w:t>
      </w:r>
      <w:r>
        <w:t>r friends that your granny is d</w:t>
      </w:r>
      <w:r w:rsidR="00DD45F9">
        <w:t>e</w:t>
      </w:r>
      <w:r>
        <w:t>a</w:t>
      </w:r>
      <w:r w:rsidR="00DD45F9">
        <w:t>d.</w:t>
      </w:r>
    </w:p>
    <w:p w:rsidR="00DD45F9" w:rsidRDefault="00DD45F9" w:rsidP="00764B15"/>
    <w:p w:rsidR="00DD45F9" w:rsidRDefault="00DD45F9" w:rsidP="00764B15"/>
    <w:p w:rsidR="00DD45F9" w:rsidRDefault="00DD45F9" w:rsidP="00764B15"/>
    <w:p w:rsidR="007806DB" w:rsidRDefault="007806DB" w:rsidP="00764B15"/>
    <w:p w:rsidR="007806DB" w:rsidRDefault="007806DB" w:rsidP="00764B15"/>
    <w:p w:rsidR="00561296" w:rsidRDefault="00561296" w:rsidP="00764B15"/>
    <w:p w:rsidR="007806DB" w:rsidRDefault="007806DB" w:rsidP="00764B15"/>
    <w:p w:rsidR="00766BD1" w:rsidRDefault="002967D5" w:rsidP="00764B15">
      <w:r>
        <w:t xml:space="preserve">Another </w:t>
      </w:r>
      <w:r w:rsidR="007242FF">
        <w:t>r</w:t>
      </w:r>
      <w:r w:rsidR="00764B15">
        <w:t>eason</w:t>
      </w:r>
      <w:r>
        <w:t xml:space="preserve"> I think a kid should have a face book. So</w:t>
      </w:r>
      <w:r w:rsidR="007242FF">
        <w:t xml:space="preserve"> you can tell you got </w:t>
      </w:r>
      <w:r w:rsidR="00764B15">
        <w:t>in a rea</w:t>
      </w:r>
      <w:r>
        <w:t xml:space="preserve">l </w:t>
      </w:r>
      <w:r w:rsidR="00764B15">
        <w:t>rea</w:t>
      </w:r>
      <w:r w:rsidR="007242FF">
        <w:t xml:space="preserve">l </w:t>
      </w:r>
      <w:r>
        <w:t xml:space="preserve">bad car crash you can tell your friend that you </w:t>
      </w:r>
      <w:r w:rsidR="00766BD1">
        <w:t xml:space="preserve">just </w:t>
      </w:r>
      <w:r w:rsidR="00764B15">
        <w:t xml:space="preserve">broke </w:t>
      </w:r>
      <w:r>
        <w:t xml:space="preserve">your </w:t>
      </w:r>
      <w:r w:rsidR="00766BD1">
        <w:t xml:space="preserve">arm </w:t>
      </w:r>
      <w:r w:rsidR="00764B15">
        <w:t>or something, o</w:t>
      </w:r>
      <w:r w:rsidR="00B06E5A">
        <w:t>r a tree fell on your house. That’s why I think kids should have a face book.</w:t>
      </w:r>
      <w:r>
        <w:t xml:space="preserve">  </w:t>
      </w:r>
    </w:p>
    <w:p w:rsidR="00766BD1" w:rsidRPr="00766BD1" w:rsidRDefault="00766BD1" w:rsidP="00764B15"/>
    <w:p w:rsidR="00766BD1" w:rsidRPr="00766BD1" w:rsidRDefault="00766BD1" w:rsidP="00764B15"/>
    <w:p w:rsidR="00766BD1" w:rsidRPr="00766BD1" w:rsidRDefault="00766BD1" w:rsidP="00764B15"/>
    <w:p w:rsidR="00766BD1" w:rsidRPr="00766BD1" w:rsidRDefault="00766BD1" w:rsidP="00764B15"/>
    <w:p w:rsidR="00766BD1" w:rsidRPr="00766BD1" w:rsidRDefault="00766BD1" w:rsidP="00764B15"/>
    <w:p w:rsidR="00766BD1" w:rsidRDefault="00766BD1" w:rsidP="00764B15"/>
    <w:p w:rsidR="007806DB" w:rsidRPr="00766BD1" w:rsidRDefault="00766BD1" w:rsidP="00764B15">
      <w:pPr>
        <w:ind w:left="2160" w:firstLine="720"/>
      </w:pPr>
      <w:r>
        <w:t>The end</w:t>
      </w:r>
    </w:p>
    <w:sectPr w:rsidR="007806DB" w:rsidRPr="00766BD1" w:rsidSect="0056129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B15" w:rsidRDefault="00764B15" w:rsidP="00284762">
      <w:r>
        <w:separator/>
      </w:r>
    </w:p>
  </w:endnote>
  <w:endnote w:type="continuationSeparator" w:id="0">
    <w:p w:rsidR="00764B15" w:rsidRDefault="00764B15" w:rsidP="002847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B15" w:rsidRDefault="00764B15" w:rsidP="00284762">
      <w:r>
        <w:separator/>
      </w:r>
    </w:p>
  </w:footnote>
  <w:footnote w:type="continuationSeparator" w:id="0">
    <w:p w:rsidR="00764B15" w:rsidRDefault="00764B15" w:rsidP="002847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B15" w:rsidRDefault="00764B15">
    <w:pPr>
      <w:pStyle w:val="Header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06DB"/>
    <w:rsid w:val="000010C8"/>
    <w:rsid w:val="00076B29"/>
    <w:rsid w:val="0024080A"/>
    <w:rsid w:val="00284762"/>
    <w:rsid w:val="002967D5"/>
    <w:rsid w:val="003D0EE6"/>
    <w:rsid w:val="0040277E"/>
    <w:rsid w:val="00496878"/>
    <w:rsid w:val="00514BEA"/>
    <w:rsid w:val="00516BF9"/>
    <w:rsid w:val="00561296"/>
    <w:rsid w:val="0058199D"/>
    <w:rsid w:val="00600A4F"/>
    <w:rsid w:val="00652F92"/>
    <w:rsid w:val="0067460F"/>
    <w:rsid w:val="006856BE"/>
    <w:rsid w:val="007242FF"/>
    <w:rsid w:val="00764B15"/>
    <w:rsid w:val="00766BD1"/>
    <w:rsid w:val="007806DB"/>
    <w:rsid w:val="009A5E12"/>
    <w:rsid w:val="00A53C0D"/>
    <w:rsid w:val="00AC6804"/>
    <w:rsid w:val="00B06E5A"/>
    <w:rsid w:val="00B644C6"/>
    <w:rsid w:val="00C76527"/>
    <w:rsid w:val="00DD45F9"/>
    <w:rsid w:val="00F46FBF"/>
    <w:rsid w:val="00F56D1F"/>
    <w:rsid w:val="00FB0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4F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00A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0A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0A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0A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0A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0A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0A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0A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0A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A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0A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0A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00A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0A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0A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0A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0A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0A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00A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00A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0A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00A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00A4F"/>
    <w:rPr>
      <w:b/>
      <w:bCs/>
    </w:rPr>
  </w:style>
  <w:style w:type="character" w:styleId="Emphasis">
    <w:name w:val="Emphasis"/>
    <w:basedOn w:val="DefaultParagraphFont"/>
    <w:uiPriority w:val="20"/>
    <w:qFormat/>
    <w:rsid w:val="00600A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00A4F"/>
    <w:rPr>
      <w:szCs w:val="32"/>
    </w:rPr>
  </w:style>
  <w:style w:type="paragraph" w:styleId="ListParagraph">
    <w:name w:val="List Paragraph"/>
    <w:basedOn w:val="Normal"/>
    <w:uiPriority w:val="34"/>
    <w:qFormat/>
    <w:rsid w:val="00600A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00A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00A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0A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0A4F"/>
    <w:rPr>
      <w:b/>
      <w:i/>
      <w:sz w:val="24"/>
    </w:rPr>
  </w:style>
  <w:style w:type="character" w:styleId="SubtleEmphasis">
    <w:name w:val="Subtle Emphasis"/>
    <w:uiPriority w:val="19"/>
    <w:qFormat/>
    <w:rsid w:val="00600A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00A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00A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00A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00A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0A4F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2847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4762"/>
  </w:style>
  <w:style w:type="paragraph" w:styleId="Footer">
    <w:name w:val="footer"/>
    <w:basedOn w:val="Normal"/>
    <w:link w:val="FooterChar"/>
    <w:uiPriority w:val="99"/>
    <w:semiHidden/>
    <w:unhideWhenUsed/>
    <w:rsid w:val="002847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47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dcterms:created xsi:type="dcterms:W3CDTF">2012-12-10T19:54:00Z</dcterms:created>
  <dcterms:modified xsi:type="dcterms:W3CDTF">2012-12-08T04:18:00Z</dcterms:modified>
</cp:coreProperties>
</file>