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36A" w:rsidRPr="00095C18" w:rsidRDefault="00F8336A" w:rsidP="00F8336A">
      <w:r w:rsidRPr="00095C18">
        <w:t xml:space="preserve">                                                          NIKKI MINAJ     </w:t>
      </w:r>
    </w:p>
    <w:p w:rsidR="00F8336A" w:rsidRPr="00095C18" w:rsidRDefault="00F8336A" w:rsidP="00F8336A"/>
    <w:p w:rsidR="00F8336A" w:rsidRPr="00095C18" w:rsidRDefault="00F8336A" w:rsidP="00DB01D0"/>
    <w:p w:rsidR="00F8336A" w:rsidRPr="00095C18" w:rsidRDefault="00F8336A" w:rsidP="00DB01D0">
      <w:proofErr w:type="spellStart"/>
      <w:r w:rsidRPr="00095C18">
        <w:t>Onika</w:t>
      </w:r>
      <w:proofErr w:type="spellEnd"/>
      <w:r w:rsidR="00DB01D0" w:rsidRPr="00095C18">
        <w:t xml:space="preserve"> Tanya </w:t>
      </w:r>
      <w:proofErr w:type="spellStart"/>
      <w:r w:rsidRPr="00095C18">
        <w:t>Maraj</w:t>
      </w:r>
      <w:proofErr w:type="spellEnd"/>
      <w:r w:rsidRPr="00095C18">
        <w:t xml:space="preserve">, was born on </w:t>
      </w:r>
      <w:r w:rsidR="00DB01D0" w:rsidRPr="00095C18">
        <w:t>December</w:t>
      </w:r>
      <w:r w:rsidRPr="00095C18">
        <w:t xml:space="preserve"> </w:t>
      </w:r>
      <w:r w:rsidR="00DB01D0" w:rsidRPr="00095C18">
        <w:t xml:space="preserve">eighth nineteen eighty four.  </w:t>
      </w:r>
      <w:proofErr w:type="spellStart"/>
      <w:r w:rsidR="00DB01D0" w:rsidRPr="00095C18">
        <w:t>Onika</w:t>
      </w:r>
      <w:proofErr w:type="spellEnd"/>
      <w:r w:rsidR="00DB01D0" w:rsidRPr="00095C18">
        <w:t xml:space="preserve"> has a brother and a sister, </w:t>
      </w:r>
      <w:proofErr w:type="spellStart"/>
      <w:r w:rsidR="00DB01D0" w:rsidRPr="00095C18">
        <w:t>Makiya</w:t>
      </w:r>
      <w:proofErr w:type="spellEnd"/>
      <w:r w:rsidR="00DB01D0" w:rsidRPr="00095C18">
        <w:t xml:space="preserve"> and </w:t>
      </w:r>
      <w:proofErr w:type="spellStart"/>
      <w:r w:rsidR="00DB01D0" w:rsidRPr="00095C18">
        <w:t>Jelani</w:t>
      </w:r>
      <w:proofErr w:type="spellEnd"/>
      <w:r w:rsidR="00DB01D0" w:rsidRPr="00095C18">
        <w:t xml:space="preserve">. </w:t>
      </w:r>
      <w:proofErr w:type="spellStart"/>
      <w:proofErr w:type="gramStart"/>
      <w:r w:rsidR="00DB01D0" w:rsidRPr="00095C18">
        <w:t>Onika’s</w:t>
      </w:r>
      <w:proofErr w:type="spellEnd"/>
      <w:r w:rsidR="00DB01D0" w:rsidRPr="00095C18">
        <w:t xml:space="preserve">  first</w:t>
      </w:r>
      <w:proofErr w:type="gramEnd"/>
      <w:r w:rsidR="00DB01D0" w:rsidRPr="00095C18">
        <w:t xml:space="preserve"> single was Your Love which </w:t>
      </w:r>
      <w:r w:rsidR="007603DD" w:rsidRPr="00095C18">
        <w:t xml:space="preserve">reached number fourteen on the </w:t>
      </w:r>
      <w:proofErr w:type="spellStart"/>
      <w:r w:rsidR="007603DD" w:rsidRPr="00095C18">
        <w:t>chart’s</w:t>
      </w:r>
      <w:proofErr w:type="spellEnd"/>
      <w:r w:rsidR="007603DD" w:rsidRPr="00095C18">
        <w:t xml:space="preserve">.  </w:t>
      </w:r>
      <w:proofErr w:type="gramStart"/>
      <w:r w:rsidR="007603DD" w:rsidRPr="00095C18">
        <w:t>She  was</w:t>
      </w:r>
      <w:proofErr w:type="gramEnd"/>
      <w:r w:rsidR="007603DD" w:rsidRPr="00095C18">
        <w:t xml:space="preserve"> soon named  Nikki </w:t>
      </w:r>
      <w:proofErr w:type="spellStart"/>
      <w:r w:rsidR="007603DD" w:rsidRPr="00095C18">
        <w:t>Minaj</w:t>
      </w:r>
      <w:proofErr w:type="spellEnd"/>
      <w:r w:rsidR="007603DD" w:rsidRPr="00095C18">
        <w:t xml:space="preserve"> </w:t>
      </w:r>
      <w:r w:rsidR="00D74088" w:rsidRPr="00095C18">
        <w:t xml:space="preserve">from her record company.        </w:t>
      </w:r>
    </w:p>
    <w:p w:rsidR="00D74088" w:rsidRPr="00095C18" w:rsidRDefault="00D74088" w:rsidP="00DB01D0"/>
    <w:p w:rsidR="00D74088" w:rsidRPr="00095C18" w:rsidRDefault="00D74088" w:rsidP="00DB01D0"/>
    <w:p w:rsidR="00D74088" w:rsidRPr="00095C18" w:rsidRDefault="00D74088" w:rsidP="00D74088">
      <w:pPr>
        <w:jc w:val="center"/>
      </w:pPr>
      <w:r w:rsidRPr="00095C18">
        <w:t xml:space="preserve">EARLY LIFE  </w:t>
      </w:r>
    </w:p>
    <w:p w:rsidR="00D74088" w:rsidRPr="00095C18" w:rsidRDefault="00D74088" w:rsidP="00D74088">
      <w:pPr>
        <w:jc w:val="center"/>
      </w:pPr>
    </w:p>
    <w:p w:rsidR="00D74088" w:rsidRPr="00095C18" w:rsidRDefault="00D74088" w:rsidP="00D74088">
      <w:pPr>
        <w:jc w:val="center"/>
      </w:pPr>
    </w:p>
    <w:p w:rsidR="00D74088" w:rsidRDefault="00D74088" w:rsidP="00D74088">
      <w:pPr>
        <w:jc w:val="center"/>
      </w:pPr>
      <w:r w:rsidRPr="00095C18">
        <w:t xml:space="preserve">Nikki </w:t>
      </w:r>
      <w:proofErr w:type="spellStart"/>
      <w:r w:rsidRPr="00095C18">
        <w:t>Minaj</w:t>
      </w:r>
      <w:proofErr w:type="spellEnd"/>
      <w:r w:rsidRPr="00095C18">
        <w:t xml:space="preserve"> played clarinet in her school </w:t>
      </w:r>
      <w:proofErr w:type="gramStart"/>
      <w:r w:rsidRPr="00095C18">
        <w:t>years ,</w:t>
      </w:r>
      <w:proofErr w:type="gramEnd"/>
      <w:r w:rsidRPr="00095C18">
        <w:t xml:space="preserve"> and she </w:t>
      </w:r>
      <w:proofErr w:type="spellStart"/>
      <w:r w:rsidRPr="00095C18">
        <w:t>waned</w:t>
      </w:r>
      <w:proofErr w:type="spellEnd"/>
      <w:r w:rsidRPr="00095C18">
        <w:t xml:space="preserve"> to be an actor when she  grew up.  But </w:t>
      </w:r>
      <w:r w:rsidR="00095C18" w:rsidRPr="00095C18">
        <w:t xml:space="preserve">she soon started rapping. She was discovered on MySpace from Young Money and later discovered by </w:t>
      </w:r>
      <w:proofErr w:type="spellStart"/>
      <w:r w:rsidR="00095C18" w:rsidRPr="00095C18">
        <w:t>LiL</w:t>
      </w:r>
      <w:proofErr w:type="spellEnd"/>
      <w:r w:rsidR="00095C18" w:rsidRPr="00095C18">
        <w:t>’ Wayne.</w:t>
      </w:r>
      <w:r w:rsidR="00095C18">
        <w:t xml:space="preserve"> </w:t>
      </w:r>
    </w:p>
    <w:p w:rsidR="00095C18" w:rsidRDefault="00095C18" w:rsidP="00D74088">
      <w:pPr>
        <w:jc w:val="center"/>
      </w:pPr>
    </w:p>
    <w:p w:rsidR="00095C18" w:rsidRDefault="00095C18" w:rsidP="00D74088">
      <w:pPr>
        <w:jc w:val="center"/>
      </w:pPr>
    </w:p>
    <w:p w:rsidR="00095C18" w:rsidRDefault="00095C18" w:rsidP="00D74088">
      <w:pPr>
        <w:jc w:val="center"/>
      </w:pPr>
      <w:r>
        <w:t xml:space="preserve">MUSIC CAREER </w:t>
      </w:r>
    </w:p>
    <w:p w:rsidR="00095C18" w:rsidRDefault="00095C18" w:rsidP="00D74088">
      <w:pPr>
        <w:jc w:val="center"/>
      </w:pPr>
    </w:p>
    <w:p w:rsidR="00095C18" w:rsidRPr="00095C18" w:rsidRDefault="00095C18" w:rsidP="00D74088">
      <w:pPr>
        <w:jc w:val="center"/>
      </w:pPr>
    </w:p>
    <w:p w:rsidR="00D74088" w:rsidRPr="007603DD" w:rsidRDefault="00D74088" w:rsidP="00D74088">
      <w:pPr>
        <w:jc w:val="center"/>
      </w:pPr>
    </w:p>
    <w:sectPr w:rsidR="00D74088" w:rsidRPr="007603DD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36A"/>
    <w:rsid w:val="00095C18"/>
    <w:rsid w:val="005C68C0"/>
    <w:rsid w:val="0074670E"/>
    <w:rsid w:val="007603DD"/>
    <w:rsid w:val="00951BFF"/>
    <w:rsid w:val="00AE1790"/>
    <w:rsid w:val="00B863BA"/>
    <w:rsid w:val="00D74088"/>
    <w:rsid w:val="00DB01D0"/>
    <w:rsid w:val="00E30842"/>
    <w:rsid w:val="00E74496"/>
    <w:rsid w:val="00F8336A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2012-11-14T17:45:00Z</dcterms:created>
  <dcterms:modified xsi:type="dcterms:W3CDTF">2012-11-14T18:12:00Z</dcterms:modified>
</cp:coreProperties>
</file>