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BA" w:rsidRDefault="00E64538">
      <w:r>
        <w:tab/>
      </w:r>
      <w:r>
        <w:tab/>
      </w:r>
      <w:r>
        <w:tab/>
      </w:r>
      <w:r>
        <w:tab/>
        <w:t>Should smoking be banned?</w:t>
      </w:r>
    </w:p>
    <w:p w:rsidR="00E64538" w:rsidRDefault="00E64538"/>
    <w:p w:rsidR="0081113C" w:rsidRDefault="00E64538">
      <w:r>
        <w:tab/>
      </w:r>
      <w:r>
        <w:tab/>
        <w:t>Yes smoking must be banned fr</w:t>
      </w:r>
      <w:r w:rsidR="00060E78">
        <w:t xml:space="preserve">om all 50 states here in </w:t>
      </w:r>
      <w:proofErr w:type="gramStart"/>
      <w:r w:rsidR="00060E78">
        <w:t xml:space="preserve">U.S </w:t>
      </w:r>
      <w:r>
        <w:t>.</w:t>
      </w:r>
      <w:proofErr w:type="gramEnd"/>
      <w:r>
        <w:t xml:space="preserve"> The reason that smoking must not exist</w:t>
      </w:r>
      <w:r w:rsidR="00060E78">
        <w:t xml:space="preserve"> is</w:t>
      </w:r>
      <w:r>
        <w:t xml:space="preserve"> because it’s highly very dangerous and could kill you automatically</w:t>
      </w:r>
      <w:r w:rsidR="00060E78">
        <w:t>.</w:t>
      </w:r>
      <w:r w:rsidR="0081113C">
        <w:t xml:space="preserve"> Thousands people have died from smoking while thousands try to stop smoking.</w:t>
      </w:r>
    </w:p>
    <w:p w:rsidR="0081113C" w:rsidRDefault="0081113C"/>
    <w:p w:rsidR="0081113C" w:rsidRDefault="0081113C"/>
    <w:p w:rsidR="0081113C" w:rsidRDefault="0081113C">
      <w:r>
        <w:tab/>
      </w:r>
      <w:r>
        <w:tab/>
      </w:r>
      <w:r>
        <w:tab/>
      </w:r>
      <w:r>
        <w:tab/>
      </w:r>
      <w:proofErr w:type="gramStart"/>
      <w:r>
        <w:t>Arguments for banning smoking.</w:t>
      </w:r>
      <w:proofErr w:type="gramEnd"/>
    </w:p>
    <w:p w:rsidR="0081113C" w:rsidRDefault="0081113C">
      <w:r>
        <w:tab/>
      </w:r>
      <w:r>
        <w:tab/>
      </w:r>
      <w:r>
        <w:tab/>
      </w:r>
    </w:p>
    <w:p w:rsidR="0067185C" w:rsidRDefault="0081113C">
      <w:r>
        <w:tab/>
        <w:t>You could use some fresh air</w:t>
      </w:r>
      <w:r w:rsidR="001B7BA6">
        <w:t xml:space="preserve"> but no matter where you go it will give you </w:t>
      </w:r>
      <w:proofErr w:type="gramStart"/>
      <w:r w:rsidR="001B7BA6">
        <w:t>no</w:t>
      </w:r>
      <w:proofErr w:type="gramEnd"/>
      <w:r w:rsidR="001B7BA6">
        <w:t xml:space="preserve"> protection</w:t>
      </w:r>
      <w:r w:rsidR="001E0077">
        <w:t xml:space="preserve"> fro</w:t>
      </w:r>
      <w:r w:rsidR="003A25D8">
        <w:t xml:space="preserve">m dying. Children can also die when smoking or they catch some a rare illness or different infections like coughing, wheezing, ear infections  </w:t>
      </w:r>
    </w:p>
    <w:p w:rsidR="0067185C" w:rsidRDefault="0067185C"/>
    <w:p w:rsidR="0067185C" w:rsidRDefault="0067185C"/>
    <w:p w:rsidR="0067185C" w:rsidRDefault="0067185C">
      <w:r>
        <w:tab/>
      </w:r>
      <w:r>
        <w:tab/>
      </w:r>
      <w:r>
        <w:tab/>
      </w:r>
      <w:r>
        <w:tab/>
        <w:t>Arguments against smoking</w:t>
      </w:r>
    </w:p>
    <w:p w:rsidR="0067185C" w:rsidRDefault="0067185C"/>
    <w:p w:rsidR="0067185C" w:rsidRDefault="0067185C"/>
    <w:p w:rsidR="00E45960" w:rsidRDefault="0067185C">
      <w:r>
        <w:tab/>
      </w:r>
      <w:r>
        <w:tab/>
        <w:t xml:space="preserve">People like to use non smoking bars to smoke which is why </w:t>
      </w:r>
      <w:proofErr w:type="spellStart"/>
      <w:r>
        <w:t>non</w:t>
      </w:r>
      <w:proofErr w:type="spellEnd"/>
      <w:r>
        <w:t xml:space="preserve"> smoking bars are</w:t>
      </w:r>
      <w:r w:rsidR="00A364EB">
        <w:t xml:space="preserve"> bought in different companies</w:t>
      </w:r>
      <w:r w:rsidR="00687688">
        <w:t>.</w:t>
      </w:r>
      <w:r w:rsidR="00457451">
        <w:t xml:space="preserve"> People smok</w:t>
      </w:r>
      <w:r w:rsidR="00BA0902">
        <w:t>e with non smoking bars in places that are dangerous like mining, fishing and the army. But some people say that</w:t>
      </w:r>
      <w:r w:rsidR="001B7BA6">
        <w:t xml:space="preserve"> </w:t>
      </w:r>
      <w:r w:rsidR="00BA0902">
        <w:t>they’re better smoking than</w:t>
      </w:r>
      <w:r w:rsidR="00E45960">
        <w:t xml:space="preserve"> have a job.</w:t>
      </w:r>
    </w:p>
    <w:p w:rsidR="00E45960" w:rsidRDefault="00E45960"/>
    <w:p w:rsidR="00E45960" w:rsidRDefault="00E45960"/>
    <w:p w:rsidR="00E45960" w:rsidRDefault="00E45960"/>
    <w:p w:rsidR="00E45960" w:rsidRDefault="00E45960">
      <w:r>
        <w:tab/>
      </w:r>
      <w:r>
        <w:tab/>
      </w:r>
      <w:r>
        <w:tab/>
      </w:r>
      <w:r>
        <w:tab/>
      </w:r>
      <w:r>
        <w:tab/>
        <w:t>Conclusion</w:t>
      </w:r>
    </w:p>
    <w:p w:rsidR="00E45960" w:rsidRDefault="00E45960"/>
    <w:p w:rsidR="00E45960" w:rsidRDefault="00E45960">
      <w:r>
        <w:tab/>
      </w:r>
      <w:r>
        <w:tab/>
      </w:r>
      <w:r>
        <w:tab/>
        <w:t>That why I say that smoking must go away for all eternity because like I said smoking will kill you it will give you lung cancer, a sc</w:t>
      </w:r>
      <w:r w:rsidR="002746CA">
        <w:t>ar in any part of your body, lose your arm, leg or feet. It will devastate your child, family and friends if you die. So please don’t smoke anywhere you could die. Go with your heart,</w:t>
      </w:r>
      <w:r>
        <w:t xml:space="preserve">  </w:t>
      </w:r>
    </w:p>
    <w:p w:rsidR="0081113C" w:rsidRDefault="00BA0902">
      <w:r>
        <w:t xml:space="preserve"> </w:t>
      </w:r>
    </w:p>
    <w:p w:rsidR="00E64538" w:rsidRDefault="00E64538">
      <w:r>
        <w:t xml:space="preserve"> </w:t>
      </w:r>
    </w:p>
    <w:sectPr w:rsidR="00E64538"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4538"/>
    <w:rsid w:val="000347DC"/>
    <w:rsid w:val="00060E78"/>
    <w:rsid w:val="000D6340"/>
    <w:rsid w:val="001B7BA6"/>
    <w:rsid w:val="001E0077"/>
    <w:rsid w:val="002746CA"/>
    <w:rsid w:val="003A25D8"/>
    <w:rsid w:val="00457451"/>
    <w:rsid w:val="005C68C0"/>
    <w:rsid w:val="0067185C"/>
    <w:rsid w:val="00687688"/>
    <w:rsid w:val="0074670E"/>
    <w:rsid w:val="0081113C"/>
    <w:rsid w:val="00A364EB"/>
    <w:rsid w:val="00AE1790"/>
    <w:rsid w:val="00B863BA"/>
    <w:rsid w:val="00BA0902"/>
    <w:rsid w:val="00CA778B"/>
    <w:rsid w:val="00E30842"/>
    <w:rsid w:val="00E45960"/>
    <w:rsid w:val="00E64538"/>
    <w:rsid w:val="00E74496"/>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3</cp:revision>
  <dcterms:created xsi:type="dcterms:W3CDTF">2013-03-01T14:34:00Z</dcterms:created>
  <dcterms:modified xsi:type="dcterms:W3CDTF">2013-03-04T18:26:00Z</dcterms:modified>
</cp:coreProperties>
</file>