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67B" w:rsidRDefault="002C467B" w:rsidP="002C467B">
      <w:pPr>
        <w:tabs>
          <w:tab w:val="left" w:pos="2850"/>
        </w:tabs>
      </w:pPr>
      <w:r>
        <w:tab/>
        <w:t xml:space="preserve">       SLOWING DOWN THE ACTION </w:t>
      </w:r>
    </w:p>
    <w:p w:rsidR="002C467B" w:rsidRPr="002C467B" w:rsidRDefault="002C467B" w:rsidP="002C467B">
      <w:pPr>
        <w:tabs>
          <w:tab w:val="left" w:pos="2850"/>
        </w:tabs>
      </w:pPr>
      <w:r>
        <w:t>When I encountered col autumn trying to take over project purity I never saw it coming. When he arrived I was caught off guard when the</w:t>
      </w:r>
      <w:r w:rsidR="00802C87">
        <w:t xml:space="preserve">y came to two post war vertibird’s. </w:t>
      </w:r>
      <w:r w:rsidR="008E75F6">
        <w:t>My</w:t>
      </w:r>
      <w:r w:rsidR="00802C87">
        <w:t xml:space="preserve"> heart was </w:t>
      </w:r>
      <w:r w:rsidR="008E75F6">
        <w:t>pounding when</w:t>
      </w:r>
      <w:r w:rsidR="00802C87">
        <w:t xml:space="preserve"> I saw them touch</w:t>
      </w:r>
      <w:r w:rsidR="00F34F06">
        <w:t>down</w:t>
      </w:r>
      <w:r w:rsidR="00802C87">
        <w:t xml:space="preserve"> seeing the power armored soldiers head into project purity. When I got back to the main lab I </w:t>
      </w:r>
      <w:r w:rsidR="00F34F06">
        <w:t>saw autumn</w:t>
      </w:r>
      <w:r w:rsidR="00802C87">
        <w:t xml:space="preserve"> talking to </w:t>
      </w:r>
      <w:r w:rsidR="008E75F6">
        <w:t>my dad James I knew something bad was going to happen. And I was right</w:t>
      </w:r>
      <w:r w:rsidR="00F34F06">
        <w:t>,</w:t>
      </w:r>
      <w:r w:rsidR="008E75F6">
        <w:t xml:space="preserve"> </w:t>
      </w:r>
      <w:r w:rsidR="00986374">
        <w:t>before I knew it Janice kapnanski</w:t>
      </w:r>
      <w:r w:rsidR="008E75F6">
        <w:t xml:space="preserve"> one of the scientists was on the ground dying from a gunshot wound. I started pounding on the glass door to my dad’s attention but I had no luck he entered the boot up code and something went wrong. Out of nowhere it explodes releasing a lot of radiation with my father still inside he mumbled something about vault 87 and how it has a Garden of Eden creation k</w:t>
      </w:r>
      <w:r w:rsidR="00F34F06">
        <w:t xml:space="preserve">it before he succumbed to radiation poisoning. I got on my hands and knees and started crying never in my life have i experienced such extreme despair. We needed help so </w:t>
      </w:r>
      <w:r w:rsidR="00EC1BB0">
        <w:t>I</w:t>
      </w:r>
      <w:r w:rsidR="00F34F06">
        <w:t xml:space="preserve"> and the other scientists </w:t>
      </w:r>
      <w:r w:rsidR="00EC1BB0">
        <w:t>need to go to</w:t>
      </w:r>
      <w:r w:rsidR="00F34F06">
        <w:t xml:space="preserve"> the citadel (aka the pentagon) where we could get help from the brotherhood of steel so we headed down into </w:t>
      </w:r>
      <w:r w:rsidR="00EC1BB0">
        <w:t>Taft’s</w:t>
      </w:r>
      <w:r w:rsidR="00F34F06">
        <w:t xml:space="preserve"> tunnel</w:t>
      </w:r>
      <w:r w:rsidR="00EC1BB0">
        <w:t xml:space="preserve">. We finally got to the citadel and elder Lyons opened the gate and we went inside, I talked to elder Lyons about vault 87 he didn’t know much but he told me to talk to scribe Rothschild </w:t>
      </w:r>
      <w:r w:rsidR="00986374">
        <w:t xml:space="preserve">about vault 87. He didn’t know much either but he gave me access to an old vault tech computer which had all the information I needed however vault 87 entrance is heavily irradiated. </w:t>
      </w:r>
      <w:r w:rsidR="00FD5065">
        <w:t>I have to go through something called little light caverns apparently it’s a town in a cave, I got there and the terminal didn’t lie it was a town in a cave but it was different it was a town full of kids. One of the kid Macready</w:t>
      </w:r>
      <w:bookmarkStart w:id="0" w:name="_GoBack"/>
      <w:bookmarkEnd w:id="0"/>
      <w:r w:rsidR="00FD5065">
        <w:t xml:space="preserve"> I think his name was say he had some friends in paradise falls and said I need to rescue his friends in order to gain access.  </w:t>
      </w:r>
    </w:p>
    <w:sectPr w:rsidR="002C467B" w:rsidRPr="002C46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67B"/>
    <w:rsid w:val="002C467B"/>
    <w:rsid w:val="00670C31"/>
    <w:rsid w:val="00802C87"/>
    <w:rsid w:val="008E75F6"/>
    <w:rsid w:val="00986374"/>
    <w:rsid w:val="00EC1BB0"/>
    <w:rsid w:val="00F34F06"/>
    <w:rsid w:val="00FD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26ECD1-EBAE-42B7-AE22-A15072AC1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Schools</Company>
  <LinksUpToDate>false</LinksUpToDate>
  <CharactersWithSpaces>1892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Carstens,Adam</dc:creator>
  <cp:keywords/>
  <dc:description/>
  <cp:lastModifiedBy>Carstens,Adam</cp:lastModifiedBy>
  <cp:revision>4</cp:revision>
  <dcterms:created xsi:type="dcterms:W3CDTF">2016-01-06T19:19:00Z</dcterms:created>
  <dcterms:modified xsi:type="dcterms:W3CDTF">2016-01-07T18:30:00Z</dcterms:modified>
</cp:coreProperties>
</file>