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28" w:rsidRDefault="00055828" w:rsidP="00055828">
      <w:pPr>
        <w:rPr>
          <w:sz w:val="16"/>
          <w:szCs w:val="16"/>
        </w:rPr>
      </w:pPr>
      <w:r>
        <w:rPr>
          <w:sz w:val="16"/>
          <w:szCs w:val="16"/>
        </w:rPr>
        <w:t xml:space="preserve">Abby Whelan    </w:t>
      </w:r>
      <w:r w:rsidR="00B32327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November 16, 2012</w:t>
      </w:r>
    </w:p>
    <w:p w:rsidR="00311C4C" w:rsidRDefault="00311C4C" w:rsidP="00055828">
      <w:pPr>
        <w:rPr>
          <w:sz w:val="16"/>
          <w:szCs w:val="16"/>
        </w:rPr>
      </w:pPr>
    </w:p>
    <w:p w:rsidR="00055828" w:rsidRDefault="00055828" w:rsidP="00055828">
      <w:pPr>
        <w:rPr>
          <w:sz w:val="16"/>
          <w:szCs w:val="16"/>
        </w:rPr>
      </w:pPr>
    </w:p>
    <w:p w:rsidR="00055828" w:rsidRPr="00055828" w:rsidRDefault="00055828" w:rsidP="00055828">
      <w:pPr>
        <w:jc w:val="center"/>
      </w:pPr>
      <w:r w:rsidRPr="00055828">
        <w:t>Taylor Swift</w:t>
      </w:r>
    </w:p>
    <w:p w:rsidR="00055828" w:rsidRDefault="00055828" w:rsidP="00055828">
      <w:pPr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055828" w:rsidRDefault="00055828" w:rsidP="00055828">
      <w:pPr>
        <w:rPr>
          <w:sz w:val="16"/>
          <w:szCs w:val="16"/>
        </w:rPr>
      </w:pPr>
    </w:p>
    <w:p w:rsidR="00055828" w:rsidRDefault="00055828" w:rsidP="001C4400">
      <w:r w:rsidRPr="00055828">
        <w:t xml:space="preserve"> </w:t>
      </w:r>
      <w:r>
        <w:t xml:space="preserve"> </w:t>
      </w:r>
      <w:r w:rsidRPr="00055828">
        <w:t>What did you like to do when you were a little kid?</w:t>
      </w:r>
      <w:r w:rsidR="001C4400">
        <w:t xml:space="preserve"> When Taylor Swift was little she liked to sing.</w:t>
      </w:r>
    </w:p>
    <w:p w:rsidR="001C4400" w:rsidRDefault="00D52A51" w:rsidP="001C4400">
      <w:r>
        <w:t xml:space="preserve">   Taylor Swift </w:t>
      </w:r>
      <w:r w:rsidR="001C4400">
        <w:t xml:space="preserve">was born on December </w:t>
      </w:r>
      <w:r w:rsidR="00EE11BA">
        <w:t>13</w:t>
      </w:r>
      <w:r w:rsidR="00E264D8">
        <w:t>, 1989</w:t>
      </w:r>
      <w:r w:rsidR="00EE11BA">
        <w:t>. She has a very supportive family including a younger brother Austin</w:t>
      </w:r>
      <w:r>
        <w:t>,</w:t>
      </w:r>
      <w:r w:rsidR="00EE11BA">
        <w:t xml:space="preserve"> and her mom and dad Andrea and Scott Swift. In fact they were so supportive</w:t>
      </w:r>
      <w:r>
        <w:t>, that</w:t>
      </w:r>
      <w:r w:rsidR="00EE11BA">
        <w:t xml:space="preserve"> they up and left </w:t>
      </w:r>
      <w:r>
        <w:t xml:space="preserve">their </w:t>
      </w:r>
      <w:r w:rsidR="00EE11BA">
        <w:t xml:space="preserve">hometown </w:t>
      </w:r>
      <w:r>
        <w:t>in Pennsylvania</w:t>
      </w:r>
      <w:r w:rsidR="00E264D8">
        <w:t xml:space="preserve"> and moved to </w:t>
      </w:r>
      <w:r>
        <w:t>Tennessee</w:t>
      </w:r>
      <w:r w:rsidR="00E264D8">
        <w:t xml:space="preserve"> to focus on Taylor</w:t>
      </w:r>
      <w:r>
        <w:t>’</w:t>
      </w:r>
      <w:r w:rsidR="00E264D8">
        <w:t>s dream to become a famous singer.</w:t>
      </w:r>
    </w:p>
    <w:p w:rsidR="00C61AC7" w:rsidRDefault="00E264D8" w:rsidP="001C4400">
      <w:r>
        <w:t xml:space="preserve">    Taylor was inspired to sing by famous country singer Faith Hill at age ten</w:t>
      </w:r>
      <w:r w:rsidR="00C61AC7">
        <w:t xml:space="preserve">. She </w:t>
      </w:r>
      <w:r w:rsidR="00C61AC7">
        <w:tab/>
        <w:t>liked Faith Hill because she showed grace in her singing with emotion and always performed for big audiences</w:t>
      </w:r>
      <w:r w:rsidR="00311C4C">
        <w:t>.</w:t>
      </w:r>
      <w:r w:rsidR="00D619B1">
        <w:t xml:space="preserve"> She also liked how Hill talked country at her concerts.</w:t>
      </w:r>
    </w:p>
    <w:p w:rsidR="003B1C38" w:rsidRDefault="00C61AC7" w:rsidP="001C4400">
      <w:r>
        <w:t xml:space="preserve">      When the Swift family lived in </w:t>
      </w:r>
      <w:r w:rsidR="00D52A51">
        <w:t>Pennsylvania,</w:t>
      </w:r>
      <w:r>
        <w:t xml:space="preserve"> </w:t>
      </w:r>
      <w:r w:rsidR="003B1C38">
        <w:t>Taylor would go up to random people on the beach and perform for them at age four.</w:t>
      </w:r>
      <w:r w:rsidR="00271581">
        <w:t xml:space="preserve"> </w:t>
      </w:r>
      <w:r w:rsidR="008A7950">
        <w:t>Taylor’s</w:t>
      </w:r>
      <w:r w:rsidR="00271581">
        <w:t xml:space="preserve"> family took a trip to Nashville, </w:t>
      </w:r>
      <w:r w:rsidR="008A7950">
        <w:t>Tennessee</w:t>
      </w:r>
      <w:r w:rsidR="00271581">
        <w:t xml:space="preserve"> to give record </w:t>
      </w:r>
      <w:r w:rsidR="008A7950">
        <w:t>labels</w:t>
      </w:r>
      <w:r w:rsidR="00271581">
        <w:t xml:space="preserve"> her demos in </w:t>
      </w:r>
      <w:r w:rsidR="00D619B1">
        <w:t>hopes o</w:t>
      </w:r>
      <w:r w:rsidR="00A75656">
        <w:t>f</w:t>
      </w:r>
      <w:r w:rsidR="00D619B1">
        <w:t xml:space="preserve"> becoming famous.</w:t>
      </w:r>
      <w:r w:rsidR="00271581">
        <w:t xml:space="preserve"> When she returned to Pennsylvania</w:t>
      </w:r>
      <w:r w:rsidR="008A7950">
        <w:t xml:space="preserve"> she had the opportunity to sing the national anthem at a tennis tournament. Right away she was loved by many </w:t>
      </w:r>
      <w:r w:rsidR="00D619B1">
        <w:t>people</w:t>
      </w:r>
      <w:r w:rsidR="008A7950">
        <w:t>.</w:t>
      </w:r>
      <w:r w:rsidR="003B1C38">
        <w:t xml:space="preserve"> After a few years Taylor was discovered at age twelve</w:t>
      </w:r>
      <w:r w:rsidR="00D52A51">
        <w:t>,</w:t>
      </w:r>
      <w:r w:rsidR="003B1C38">
        <w:t xml:space="preserve"> but did not become famous </w:t>
      </w:r>
      <w:r w:rsidR="00D52A51">
        <w:t>unti</w:t>
      </w:r>
      <w:r w:rsidR="003B1C38">
        <w:t>l age fifteen.</w:t>
      </w:r>
    </w:p>
    <w:p w:rsidR="00C61AC7" w:rsidRDefault="00C82E37" w:rsidP="001C4400">
      <w:r>
        <w:t xml:space="preserve">      Taylor</w:t>
      </w:r>
      <w:r w:rsidR="00D52A51">
        <w:t>’s</w:t>
      </w:r>
      <w:r w:rsidR="003B1C38">
        <w:t xml:space="preserve"> first album came out when she was</w:t>
      </w:r>
      <w:r>
        <w:t xml:space="preserve"> 16</w:t>
      </w:r>
      <w:r w:rsidR="00D52A51">
        <w:t xml:space="preserve"> years old</w:t>
      </w:r>
      <w:r w:rsidR="00C61AC7">
        <w:t>.</w:t>
      </w:r>
      <w:r>
        <w:t xml:space="preserve"> The al</w:t>
      </w:r>
      <w:r w:rsidR="00D52A51">
        <w:t>bum was called Taylor Swift, which was f</w:t>
      </w:r>
      <w:r>
        <w:t>ollowed by ten mor</w:t>
      </w:r>
      <w:r w:rsidR="00D52A51">
        <w:t>e albums.</w:t>
      </w:r>
      <w:r w:rsidR="00D447A2">
        <w:t xml:space="preserve"> Swift picked just one</w:t>
      </w:r>
      <w:r>
        <w:t xml:space="preserve"> </w:t>
      </w:r>
      <w:r w:rsidR="00681D52">
        <w:t xml:space="preserve">out </w:t>
      </w:r>
      <w:r>
        <w:t>of</w:t>
      </w:r>
      <w:r w:rsidR="00681D52">
        <w:t xml:space="preserve"> all of</w:t>
      </w:r>
      <w:r>
        <w:t xml:space="preserve"> her songs to be her favorite. She tells people that her favorite song is </w:t>
      </w:r>
      <w:r w:rsidR="00681D52">
        <w:t>“</w:t>
      </w:r>
      <w:proofErr w:type="gramStart"/>
      <w:r w:rsidR="004A4822">
        <w:t>Mean</w:t>
      </w:r>
      <w:proofErr w:type="gramEnd"/>
      <w:r w:rsidR="00681D52">
        <w:t>”</w:t>
      </w:r>
      <w:r w:rsidR="00D447A2">
        <w:t xml:space="preserve"> because it has more of a country sound to it. She love</w:t>
      </w:r>
      <w:r w:rsidR="004A4822">
        <w:t>s</w:t>
      </w:r>
      <w:r w:rsidR="00D447A2">
        <w:t xml:space="preserve"> </w:t>
      </w:r>
      <w:r w:rsidR="004A4822">
        <w:t>country</w:t>
      </w:r>
      <w:r w:rsidR="00681D52">
        <w:t xml:space="preserve"> music</w:t>
      </w:r>
      <w:r w:rsidR="004A4822">
        <w:t xml:space="preserve"> because</w:t>
      </w:r>
      <w:r w:rsidR="00D447A2">
        <w:t xml:space="preserve"> that was the music</w:t>
      </w:r>
      <w:r w:rsidR="004A4822">
        <w:t xml:space="preserve"> </w:t>
      </w:r>
      <w:r w:rsidR="00D447A2">
        <w:t>she was raised on and grew up listening to.</w:t>
      </w:r>
    </w:p>
    <w:p w:rsidR="00D447A2" w:rsidRDefault="004A4822" w:rsidP="001C4400">
      <w:r>
        <w:t xml:space="preserve">       With</w:t>
      </w:r>
      <w:r w:rsidR="00D447A2">
        <w:t xml:space="preserve"> her free time</w:t>
      </w:r>
      <w:r>
        <w:t xml:space="preserve"> Taylor likes to write about love. She believes that love is everything. She also talks to school kids about the importance of reading.</w:t>
      </w:r>
    </w:p>
    <w:p w:rsidR="004A4822" w:rsidRDefault="004A4822" w:rsidP="001C4400">
      <w:r>
        <w:t xml:space="preserve">       I like Taylor Swift because her music is fun to listen to no matter what mood I am in.</w:t>
      </w:r>
      <w:r w:rsidR="00D52A51">
        <w:t xml:space="preserve"> She also is very inspiring to me by letting me know n</w:t>
      </w:r>
      <w:r w:rsidR="00681D52">
        <w:t>ot to give up and to follow my</w:t>
      </w:r>
      <w:r w:rsidR="00D52A51">
        <w:t xml:space="preserve"> dreams.</w:t>
      </w:r>
    </w:p>
    <w:p w:rsidR="00E264D8" w:rsidRPr="00055828" w:rsidRDefault="00E264D8" w:rsidP="001C4400">
      <w:r>
        <w:t xml:space="preserve"> </w:t>
      </w:r>
    </w:p>
    <w:p w:rsidR="00055828" w:rsidRDefault="00055828" w:rsidP="00055828">
      <w:pPr>
        <w:rPr>
          <w:sz w:val="16"/>
          <w:szCs w:val="16"/>
        </w:rPr>
      </w:pPr>
    </w:p>
    <w:p w:rsidR="00055828" w:rsidRDefault="00055828" w:rsidP="00055828">
      <w:pPr>
        <w:rPr>
          <w:sz w:val="16"/>
          <w:szCs w:val="16"/>
        </w:rPr>
      </w:pPr>
    </w:p>
    <w:p w:rsidR="00055828" w:rsidRDefault="00055828" w:rsidP="00055828">
      <w:pPr>
        <w:rPr>
          <w:sz w:val="16"/>
          <w:szCs w:val="16"/>
        </w:rPr>
      </w:pPr>
    </w:p>
    <w:p w:rsidR="00055828" w:rsidRPr="00870B9F" w:rsidRDefault="00055828" w:rsidP="00055828">
      <w:pPr>
        <w:rPr>
          <w:sz w:val="16"/>
          <w:szCs w:val="16"/>
        </w:rPr>
      </w:pPr>
    </w:p>
    <w:sectPr w:rsidR="00055828" w:rsidRPr="00870B9F" w:rsidSect="00970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9B1" w:rsidRDefault="00D619B1" w:rsidP="00055828">
      <w:r>
        <w:separator/>
      </w:r>
    </w:p>
  </w:endnote>
  <w:endnote w:type="continuationSeparator" w:id="0">
    <w:p w:rsidR="00D619B1" w:rsidRDefault="00D619B1" w:rsidP="00055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9B1" w:rsidRDefault="00D619B1" w:rsidP="00055828">
      <w:r>
        <w:separator/>
      </w:r>
    </w:p>
  </w:footnote>
  <w:footnote w:type="continuationSeparator" w:id="0">
    <w:p w:rsidR="00D619B1" w:rsidRDefault="00D619B1" w:rsidP="000558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0B9F"/>
    <w:rsid w:val="00055828"/>
    <w:rsid w:val="001B6E28"/>
    <w:rsid w:val="001C4400"/>
    <w:rsid w:val="00256B91"/>
    <w:rsid w:val="00271581"/>
    <w:rsid w:val="00311C4C"/>
    <w:rsid w:val="003B1C38"/>
    <w:rsid w:val="004A4822"/>
    <w:rsid w:val="00512D24"/>
    <w:rsid w:val="00531AB7"/>
    <w:rsid w:val="00681D52"/>
    <w:rsid w:val="007F5961"/>
    <w:rsid w:val="00870B9F"/>
    <w:rsid w:val="0087154A"/>
    <w:rsid w:val="008A7950"/>
    <w:rsid w:val="009646C0"/>
    <w:rsid w:val="009703B5"/>
    <w:rsid w:val="009B7AD4"/>
    <w:rsid w:val="00A65E7E"/>
    <w:rsid w:val="00A75656"/>
    <w:rsid w:val="00B32327"/>
    <w:rsid w:val="00B36742"/>
    <w:rsid w:val="00B5211B"/>
    <w:rsid w:val="00B661B6"/>
    <w:rsid w:val="00C61AC7"/>
    <w:rsid w:val="00C82E37"/>
    <w:rsid w:val="00D2381E"/>
    <w:rsid w:val="00D447A2"/>
    <w:rsid w:val="00D52A51"/>
    <w:rsid w:val="00D619B1"/>
    <w:rsid w:val="00E1760C"/>
    <w:rsid w:val="00E264D8"/>
    <w:rsid w:val="00EE11BA"/>
    <w:rsid w:val="00F0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B7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31AB7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1AB7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1AB7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1AB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1A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1AB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1AB7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1AB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1AB7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1AB7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1AB7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1AB7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31AB7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1AB7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1AB7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1AB7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1AB7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1AB7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31AB7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1AB7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1AB7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31AB7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31AB7"/>
    <w:rPr>
      <w:b/>
      <w:bCs/>
    </w:rPr>
  </w:style>
  <w:style w:type="character" w:styleId="Emphasis">
    <w:name w:val="Emphasis"/>
    <w:basedOn w:val="DefaultParagraphFont"/>
    <w:uiPriority w:val="20"/>
    <w:qFormat/>
    <w:rsid w:val="00531AB7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31AB7"/>
    <w:rPr>
      <w:szCs w:val="32"/>
    </w:rPr>
  </w:style>
  <w:style w:type="paragraph" w:styleId="ListParagraph">
    <w:name w:val="List Paragraph"/>
    <w:basedOn w:val="Normal"/>
    <w:uiPriority w:val="34"/>
    <w:qFormat/>
    <w:rsid w:val="00531AB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31AB7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31AB7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1AB7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1AB7"/>
    <w:rPr>
      <w:b/>
      <w:i/>
      <w:sz w:val="24"/>
    </w:rPr>
  </w:style>
  <w:style w:type="character" w:styleId="SubtleEmphasis">
    <w:name w:val="Subtle Emphasis"/>
    <w:uiPriority w:val="19"/>
    <w:qFormat/>
    <w:rsid w:val="00531AB7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31AB7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31AB7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31AB7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31AB7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31AB7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0558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5828"/>
  </w:style>
  <w:style w:type="paragraph" w:styleId="Footer">
    <w:name w:val="footer"/>
    <w:basedOn w:val="Normal"/>
    <w:link w:val="FooterChar"/>
    <w:uiPriority w:val="99"/>
    <w:semiHidden/>
    <w:unhideWhenUsed/>
    <w:rsid w:val="000558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558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cp:lastPrinted>2012-11-19T18:50:00Z</cp:lastPrinted>
  <dcterms:created xsi:type="dcterms:W3CDTF">2012-11-16T18:07:00Z</dcterms:created>
  <dcterms:modified xsi:type="dcterms:W3CDTF">2012-11-19T18:53:00Z</dcterms:modified>
</cp:coreProperties>
</file>