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0C41FD">
      <w:r>
        <w:tab/>
      </w:r>
      <w:r>
        <w:tab/>
      </w:r>
      <w:r>
        <w:tab/>
      </w:r>
      <w:r>
        <w:tab/>
        <w:t xml:space="preserve">The Summer &amp; </w:t>
      </w:r>
      <w:r w:rsidR="00B241EF">
        <w:t>Winter</w:t>
      </w:r>
      <w:r>
        <w:t xml:space="preserve"> Olympics</w:t>
      </w:r>
    </w:p>
    <w:p w:rsidR="000C41FD" w:rsidRDefault="000C41FD"/>
    <w:p w:rsidR="000C41FD" w:rsidRDefault="000C41FD">
      <w:r>
        <w:tab/>
        <w:t>The beginning: Ba</w:t>
      </w:r>
      <w:r w:rsidR="00371B13">
        <w:t xml:space="preserve">ck in 776 before Christ the Olympic </w:t>
      </w:r>
      <w:r w:rsidR="003743B3">
        <w:t>Games</w:t>
      </w:r>
      <w:r w:rsidR="00371B13">
        <w:t xml:space="preserve"> were just a running sport no soccer, handball, or volley</w:t>
      </w:r>
      <w:r w:rsidR="003743B3">
        <w:t xml:space="preserve">ball. But they are played every 4 years. Then the Winter Olympics Games </w:t>
      </w:r>
      <w:r w:rsidR="00B241EF">
        <w:t>began in Chamonix, France in 1924 and the original sports were Alpine &amp; Cross country skiing, figure skating</w:t>
      </w:r>
      <w:r w:rsidR="00A32BEB">
        <w:t>, ice hockey, Nordic combined, ski jumping &amp; speed skating.</w:t>
      </w:r>
    </w:p>
    <w:p w:rsidR="00A32BEB" w:rsidRDefault="00A32BEB"/>
    <w:p w:rsidR="00A32BEB" w:rsidRDefault="00A32BEB"/>
    <w:p w:rsidR="001E337B" w:rsidRDefault="00A32BEB">
      <w:r>
        <w:tab/>
      </w:r>
      <w:r>
        <w:tab/>
      </w:r>
      <w:r w:rsidR="00561C54">
        <w:t xml:space="preserve">The medals in a game repasent the winners of a sport. The golden </w:t>
      </w:r>
      <w:r w:rsidR="00524D3D">
        <w:t>medal means you’re an Olympic champion, if you have the silver medal you are the runner up and the bronze means you</w:t>
      </w:r>
      <w:r w:rsidR="0016206B">
        <w:t xml:space="preserve"> have </w:t>
      </w:r>
      <w:r w:rsidR="00524D3D">
        <w:t>taken 3</w:t>
      </w:r>
      <w:r w:rsidR="00524D3D">
        <w:rPr>
          <w:vertAlign w:val="superscript"/>
        </w:rPr>
        <w:t xml:space="preserve">rd </w:t>
      </w:r>
      <w:r w:rsidR="00524D3D">
        <w:t>place for defeating the pl</w:t>
      </w:r>
      <w:r w:rsidR="001E337B">
        <w:t>ayer in the bronze</w:t>
      </w:r>
      <w:r w:rsidR="0016206B">
        <w:t xml:space="preserve"> medal match. After the winner has</w:t>
      </w:r>
      <w:r w:rsidR="001E337B">
        <w:t xml:space="preserve"> been rewarded they raise his/her’s flag for their national anthem.</w:t>
      </w:r>
    </w:p>
    <w:p w:rsidR="001E337B" w:rsidRDefault="001E337B"/>
    <w:p w:rsidR="002802D3" w:rsidRDefault="001E337B">
      <w:r>
        <w:tab/>
      </w:r>
      <w:r>
        <w:tab/>
      </w:r>
      <w:r>
        <w:tab/>
        <w:t>There is also an opening &amp; closing ceremony.</w:t>
      </w:r>
      <w:r w:rsidR="002802D3">
        <w:t xml:space="preserve"> In the opening   ceremony the announcer introduce the countries in alphabetical order but the countries start with Greece because that</w:t>
      </w:r>
      <w:r w:rsidR="00556B2C">
        <w:t>’s where the modern games begin. And in the closing ceremony the Olympic flag comes down and the athletes are gone and torch is carried for the next Olympic games.</w:t>
      </w:r>
    </w:p>
    <w:p w:rsidR="00556B2C" w:rsidRDefault="00556B2C"/>
    <w:p w:rsidR="002802D3" w:rsidRDefault="00556B2C">
      <w:r>
        <w:tab/>
      </w:r>
      <w:r>
        <w:tab/>
      </w:r>
      <w:r>
        <w:tab/>
        <w:t>The O</w:t>
      </w:r>
      <w:r w:rsidR="002802D3">
        <w:t>lympics are an amazing competition because you  meet people from all over the world. Compet</w:t>
      </w:r>
      <w:r w:rsidR="00FD2C1C">
        <w:t>itors in the Olympic need to be hard working , trustworthy, courageous &amp;</w:t>
      </w:r>
      <w:r w:rsidR="0016206B">
        <w:t xml:space="preserve"> </w:t>
      </w:r>
      <w:r w:rsidR="00FD2C1C">
        <w:t>talent</w:t>
      </w:r>
      <w:r w:rsidR="0016206B">
        <w:t>ed</w:t>
      </w:r>
      <w:r w:rsidR="00FD2C1C">
        <w:t xml:space="preserve"> which I have lots of</w:t>
      </w:r>
      <w:r w:rsidR="0016206B">
        <w:t xml:space="preserve"> </w:t>
      </w:r>
    </w:p>
    <w:p w:rsidR="009E38FB" w:rsidRDefault="009E38FB"/>
    <w:p w:rsidR="009E38FB" w:rsidRDefault="009E38FB"/>
    <w:sectPr w:rsidR="009E38FB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C41FD"/>
    <w:rsid w:val="000C41FD"/>
    <w:rsid w:val="0016206B"/>
    <w:rsid w:val="001E337B"/>
    <w:rsid w:val="002802D3"/>
    <w:rsid w:val="0033392B"/>
    <w:rsid w:val="00371B13"/>
    <w:rsid w:val="003743B3"/>
    <w:rsid w:val="00524D3D"/>
    <w:rsid w:val="00556B2C"/>
    <w:rsid w:val="00561C54"/>
    <w:rsid w:val="005C68C0"/>
    <w:rsid w:val="0074670E"/>
    <w:rsid w:val="009E38FB"/>
    <w:rsid w:val="00A32BEB"/>
    <w:rsid w:val="00AE1790"/>
    <w:rsid w:val="00B241EF"/>
    <w:rsid w:val="00B863BA"/>
    <w:rsid w:val="00CB7C1D"/>
    <w:rsid w:val="00DB72EA"/>
    <w:rsid w:val="00E30842"/>
    <w:rsid w:val="00E74496"/>
    <w:rsid w:val="00FD2C1C"/>
    <w:rsid w:val="00FD7D14"/>
    <w:rsid w:val="00FE0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dcterms:created xsi:type="dcterms:W3CDTF">2012-11-16T18:16:00Z</dcterms:created>
  <dcterms:modified xsi:type="dcterms:W3CDTF">2012-11-16T18:31:00Z</dcterms:modified>
</cp:coreProperties>
</file>