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597" w:rsidRPr="009F22E7" w:rsidRDefault="009F22E7" w:rsidP="009F4597">
      <w:pPr>
        <w:jc w:val="center"/>
        <w:rPr>
          <w:sz w:val="52"/>
          <w:szCs w:val="52"/>
          <w:u w:val="single"/>
        </w:rPr>
      </w:pPr>
      <w:r w:rsidRPr="009F22E7">
        <w:rPr>
          <w:sz w:val="52"/>
          <w:szCs w:val="52"/>
          <w:u w:val="single"/>
        </w:rPr>
        <w:t>Tigers</w:t>
      </w:r>
    </w:p>
    <w:p w:rsidR="009F4597" w:rsidRDefault="009F22E7" w:rsidP="009F22E7">
      <w:pPr>
        <w:jc w:val="center"/>
        <w:rPr>
          <w:sz w:val="40"/>
          <w:szCs w:val="40"/>
          <w:u w:val="single"/>
        </w:rPr>
      </w:pPr>
      <w:r w:rsidRPr="009F22E7">
        <w:rPr>
          <w:sz w:val="40"/>
          <w:szCs w:val="40"/>
          <w:u w:val="single"/>
        </w:rPr>
        <w:t>By: Madison West</w:t>
      </w:r>
      <w:r w:rsidR="009F4597" w:rsidRPr="009F4597">
        <w:rPr>
          <w:sz w:val="40"/>
          <w:szCs w:val="40"/>
          <w:u w:val="single"/>
        </w:rPr>
        <w:sym w:font="Wingdings" w:char="F04A"/>
      </w:r>
      <w:r w:rsidR="009F4597" w:rsidRPr="009F4597">
        <w:rPr>
          <w:sz w:val="40"/>
          <w:szCs w:val="40"/>
          <w:u w:val="single"/>
        </w:rPr>
        <w:sym w:font="Wingdings" w:char="F04A"/>
      </w:r>
    </w:p>
    <w:p w:rsidR="009F4597" w:rsidRPr="002F1E67" w:rsidRDefault="009F4597" w:rsidP="009F22E7">
      <w:pPr>
        <w:jc w:val="center"/>
        <w:rPr>
          <w:sz w:val="40"/>
          <w:szCs w:val="40"/>
        </w:rPr>
      </w:pPr>
    </w:p>
    <w:p w:rsidR="009F22E7" w:rsidRPr="002F1E67" w:rsidRDefault="009F22E7" w:rsidP="00FA6041">
      <w:pPr>
        <w:ind w:firstLine="810"/>
        <w:rPr>
          <w:sz w:val="36"/>
          <w:szCs w:val="36"/>
        </w:rPr>
      </w:pPr>
      <w:r w:rsidRPr="002F1E67">
        <w:rPr>
          <w:sz w:val="36"/>
          <w:szCs w:val="36"/>
        </w:rPr>
        <w:t xml:space="preserve">Tigers are not just </w:t>
      </w:r>
      <w:r w:rsidR="000905FF" w:rsidRPr="002F1E67">
        <w:rPr>
          <w:sz w:val="36"/>
          <w:szCs w:val="36"/>
        </w:rPr>
        <w:t xml:space="preserve">big cats they </w:t>
      </w:r>
      <w:r w:rsidR="009C75F5" w:rsidRPr="002F1E67">
        <w:rPr>
          <w:sz w:val="36"/>
          <w:szCs w:val="36"/>
        </w:rPr>
        <w:t xml:space="preserve">apiarist of Asia, Africa, and the </w:t>
      </w:r>
      <w:r w:rsidR="00494A43" w:rsidRPr="002F1E67">
        <w:rPr>
          <w:sz w:val="36"/>
          <w:szCs w:val="36"/>
        </w:rPr>
        <w:t>Middle Eastern</w:t>
      </w:r>
      <w:r w:rsidR="009C75F5" w:rsidRPr="002F1E67">
        <w:rPr>
          <w:sz w:val="36"/>
          <w:szCs w:val="36"/>
        </w:rPr>
        <w:t xml:space="preserve"> </w:t>
      </w:r>
      <w:r w:rsidR="009F4597" w:rsidRPr="002F1E67">
        <w:rPr>
          <w:sz w:val="36"/>
          <w:szCs w:val="36"/>
        </w:rPr>
        <w:t>habitat</w:t>
      </w:r>
      <w:r w:rsidR="00494A43" w:rsidRPr="002F1E67">
        <w:rPr>
          <w:sz w:val="36"/>
          <w:szCs w:val="36"/>
        </w:rPr>
        <w:t xml:space="preserve">. They live aprosimintlee for 10 to 15 years in the wild but in captivity they live </w:t>
      </w:r>
      <w:r w:rsidR="00254BBC" w:rsidRPr="002F1E67">
        <w:rPr>
          <w:sz w:val="36"/>
          <w:szCs w:val="36"/>
        </w:rPr>
        <w:t>up to 16 to 20 years.</w:t>
      </w:r>
    </w:p>
    <w:p w:rsidR="00254BBC" w:rsidRPr="002F1E67" w:rsidRDefault="006054BA" w:rsidP="00FA6041">
      <w:pPr>
        <w:ind w:firstLine="720"/>
        <w:rPr>
          <w:b/>
          <w:sz w:val="36"/>
          <w:szCs w:val="36"/>
          <w:u w:val="single"/>
        </w:rPr>
      </w:pPr>
      <w:r w:rsidRPr="002F1E67">
        <w:rPr>
          <w:sz w:val="36"/>
          <w:szCs w:val="36"/>
        </w:rPr>
        <w:t>Tiger</w:t>
      </w:r>
      <w:r w:rsidR="00B12210" w:rsidRPr="002F1E67">
        <w:rPr>
          <w:sz w:val="36"/>
          <w:szCs w:val="36"/>
        </w:rPr>
        <w:t>’</w:t>
      </w:r>
      <w:r w:rsidRPr="002F1E67">
        <w:rPr>
          <w:sz w:val="36"/>
          <w:szCs w:val="36"/>
        </w:rPr>
        <w:t xml:space="preserve">s </w:t>
      </w:r>
      <w:r w:rsidR="002F1E67" w:rsidRPr="002F1E67">
        <w:rPr>
          <w:sz w:val="36"/>
          <w:szCs w:val="36"/>
        </w:rPr>
        <w:t>consume</w:t>
      </w:r>
      <w:r w:rsidR="00857378" w:rsidRPr="002F1E67">
        <w:rPr>
          <w:sz w:val="36"/>
          <w:szCs w:val="36"/>
        </w:rPr>
        <w:t xml:space="preserve"> </w:t>
      </w:r>
      <w:r w:rsidRPr="002F1E67">
        <w:rPr>
          <w:sz w:val="36"/>
          <w:szCs w:val="36"/>
        </w:rPr>
        <w:t xml:space="preserve">up to 216,920 ponds every </w:t>
      </w:r>
      <w:r w:rsidR="008F5354" w:rsidRPr="002F1E67">
        <w:rPr>
          <w:sz w:val="36"/>
          <w:szCs w:val="36"/>
        </w:rPr>
        <w:t>day</w:t>
      </w:r>
      <w:r w:rsidR="00590070" w:rsidRPr="002F1E67">
        <w:rPr>
          <w:sz w:val="36"/>
          <w:szCs w:val="36"/>
        </w:rPr>
        <w:t xml:space="preserve"> and tigers </w:t>
      </w:r>
      <w:r w:rsidR="009263B8" w:rsidRPr="002F1E67">
        <w:rPr>
          <w:sz w:val="36"/>
          <w:szCs w:val="36"/>
        </w:rPr>
        <w:t>way in with 720 ponds</w:t>
      </w:r>
      <w:r w:rsidR="008F5354" w:rsidRPr="002F1E67">
        <w:rPr>
          <w:sz w:val="36"/>
          <w:szCs w:val="36"/>
        </w:rPr>
        <w:t>. The tige</w:t>
      </w:r>
      <w:r w:rsidR="003708CE" w:rsidRPr="002F1E67">
        <w:rPr>
          <w:sz w:val="36"/>
          <w:szCs w:val="36"/>
        </w:rPr>
        <w:t>r</w:t>
      </w:r>
      <w:r w:rsidR="00C02682" w:rsidRPr="002F1E67">
        <w:rPr>
          <w:sz w:val="36"/>
          <w:szCs w:val="36"/>
        </w:rPr>
        <w:t>’s</w:t>
      </w:r>
      <w:r w:rsidR="00907355" w:rsidRPr="002F1E67">
        <w:rPr>
          <w:sz w:val="36"/>
          <w:szCs w:val="36"/>
        </w:rPr>
        <w:t xml:space="preserve"> mane </w:t>
      </w:r>
      <w:r w:rsidR="00C02682" w:rsidRPr="002F1E67">
        <w:rPr>
          <w:sz w:val="36"/>
          <w:szCs w:val="36"/>
        </w:rPr>
        <w:t>prey is</w:t>
      </w:r>
      <w:r w:rsidR="003708CE" w:rsidRPr="002F1E67">
        <w:rPr>
          <w:sz w:val="36"/>
          <w:szCs w:val="36"/>
        </w:rPr>
        <w:t xml:space="preserve"> deer, wild pigs, birds, leopards</w:t>
      </w:r>
      <w:r w:rsidR="00C02682" w:rsidRPr="002F1E67">
        <w:rPr>
          <w:sz w:val="36"/>
          <w:szCs w:val="36"/>
        </w:rPr>
        <w:t xml:space="preserve">, wild cattle, monkeys, and </w:t>
      </w:r>
      <w:r w:rsidR="00C02682" w:rsidRPr="002F1E67">
        <w:rPr>
          <w:b/>
          <w:sz w:val="36"/>
          <w:szCs w:val="36"/>
          <w:u w:val="single"/>
        </w:rPr>
        <w:t>bears!!!!!!</w:t>
      </w:r>
      <w:r w:rsidR="00E87B2F" w:rsidRPr="002F1E67">
        <w:rPr>
          <w:sz w:val="36"/>
          <w:szCs w:val="36"/>
        </w:rPr>
        <w:t xml:space="preserve"> After tigers are don with the carcass they cover it up with leaves and dirt. </w:t>
      </w:r>
      <w:r w:rsidR="00FA6041" w:rsidRPr="002F1E67">
        <w:rPr>
          <w:sz w:val="36"/>
          <w:szCs w:val="36"/>
        </w:rPr>
        <w:t>If the carcass</w:t>
      </w:r>
      <w:r w:rsidR="00385BE1" w:rsidRPr="002F1E67">
        <w:rPr>
          <w:sz w:val="36"/>
          <w:szCs w:val="36"/>
        </w:rPr>
        <w:t xml:space="preserve"> is</w:t>
      </w:r>
      <w:r w:rsidR="00FA6041" w:rsidRPr="002F1E67">
        <w:rPr>
          <w:sz w:val="36"/>
          <w:szCs w:val="36"/>
        </w:rPr>
        <w:t xml:space="preserve"> still there by daybreak the</w:t>
      </w:r>
      <w:r w:rsidR="00385BE1" w:rsidRPr="002F1E67">
        <w:rPr>
          <w:sz w:val="36"/>
          <w:szCs w:val="36"/>
        </w:rPr>
        <w:t>y</w:t>
      </w:r>
      <w:r w:rsidR="00E87B2F" w:rsidRPr="002F1E67">
        <w:rPr>
          <w:sz w:val="36"/>
          <w:szCs w:val="36"/>
        </w:rPr>
        <w:t xml:space="preserve"> </w:t>
      </w:r>
      <w:r w:rsidR="00385BE1" w:rsidRPr="002F1E67">
        <w:rPr>
          <w:sz w:val="36"/>
          <w:szCs w:val="36"/>
        </w:rPr>
        <w:t xml:space="preserve">will </w:t>
      </w:r>
      <w:r w:rsidR="002C6121" w:rsidRPr="002F1E67">
        <w:rPr>
          <w:sz w:val="36"/>
          <w:szCs w:val="36"/>
        </w:rPr>
        <w:t>un</w:t>
      </w:r>
      <w:r w:rsidR="00385BE1" w:rsidRPr="002F1E67">
        <w:rPr>
          <w:sz w:val="36"/>
          <w:szCs w:val="36"/>
        </w:rPr>
        <w:t xml:space="preserve">dig it up and </w:t>
      </w:r>
      <w:r w:rsidR="00275C60" w:rsidRPr="002F1E67">
        <w:rPr>
          <w:sz w:val="36"/>
          <w:szCs w:val="36"/>
        </w:rPr>
        <w:t>consume the rest of the carcass</w:t>
      </w:r>
      <w:r w:rsidR="002C6121" w:rsidRPr="002F1E67">
        <w:rPr>
          <w:sz w:val="36"/>
          <w:szCs w:val="36"/>
        </w:rPr>
        <w:t>-but- at the of chances the carcass was stolen by lions, other tigers</w:t>
      </w:r>
      <w:r w:rsidR="006908B3" w:rsidRPr="002F1E67">
        <w:rPr>
          <w:sz w:val="36"/>
          <w:szCs w:val="36"/>
        </w:rPr>
        <w:t xml:space="preserve"> and</w:t>
      </w:r>
      <w:r w:rsidR="002C6121" w:rsidRPr="002F1E67">
        <w:rPr>
          <w:sz w:val="36"/>
          <w:szCs w:val="36"/>
        </w:rPr>
        <w:t xml:space="preserve"> ext.they will hunt again and cover it up again</w:t>
      </w:r>
      <w:r w:rsidR="00275C60" w:rsidRPr="002F1E67">
        <w:rPr>
          <w:sz w:val="36"/>
          <w:szCs w:val="36"/>
        </w:rPr>
        <w:t>.</w:t>
      </w:r>
    </w:p>
    <w:p w:rsidR="00584D54" w:rsidRPr="002F1E67" w:rsidRDefault="00E10463" w:rsidP="006908B3">
      <w:pPr>
        <w:ind w:firstLine="720"/>
        <w:rPr>
          <w:sz w:val="36"/>
          <w:szCs w:val="36"/>
        </w:rPr>
      </w:pPr>
      <w:r w:rsidRPr="002F1E67">
        <w:rPr>
          <w:sz w:val="36"/>
          <w:szCs w:val="36"/>
        </w:rPr>
        <w:t>Tiger’s</w:t>
      </w:r>
      <w:r w:rsidR="00696472" w:rsidRPr="002F1E67">
        <w:rPr>
          <w:sz w:val="36"/>
          <w:szCs w:val="36"/>
        </w:rPr>
        <w:t xml:space="preserve"> body</w:t>
      </w:r>
      <w:r w:rsidR="006908B3" w:rsidRPr="002F1E67">
        <w:rPr>
          <w:sz w:val="36"/>
          <w:szCs w:val="36"/>
        </w:rPr>
        <w:t xml:space="preserve"> parts have many different jobs like the tigers teeth they are used for tarring the tigers prey apart </w:t>
      </w:r>
      <w:r w:rsidR="00D568EB" w:rsidRPr="002F1E67">
        <w:rPr>
          <w:sz w:val="36"/>
          <w:szCs w:val="36"/>
        </w:rPr>
        <w:t>there clause to jape there nales in there cosset of their prey</w:t>
      </w:r>
      <w:r w:rsidR="00584D54" w:rsidRPr="002F1E67">
        <w:rPr>
          <w:sz w:val="36"/>
          <w:szCs w:val="36"/>
        </w:rPr>
        <w:t>.</w:t>
      </w:r>
    </w:p>
    <w:p w:rsidR="00B12210" w:rsidRPr="002F1E67" w:rsidRDefault="00D568EB" w:rsidP="006908B3">
      <w:pPr>
        <w:ind w:firstLine="720"/>
        <w:rPr>
          <w:sz w:val="36"/>
          <w:szCs w:val="36"/>
        </w:rPr>
      </w:pPr>
      <w:r w:rsidRPr="002F1E67">
        <w:rPr>
          <w:sz w:val="36"/>
          <w:szCs w:val="36"/>
        </w:rPr>
        <w:t xml:space="preserve">   </w:t>
      </w:r>
      <w:r w:rsidR="00584D54" w:rsidRPr="002F1E67">
        <w:rPr>
          <w:sz w:val="36"/>
          <w:szCs w:val="36"/>
        </w:rPr>
        <w:t xml:space="preserve">There are mane different tigers in the world here are </w:t>
      </w:r>
      <w:r w:rsidR="00723D98" w:rsidRPr="002F1E67">
        <w:rPr>
          <w:sz w:val="36"/>
          <w:szCs w:val="36"/>
        </w:rPr>
        <w:t>the entire</w:t>
      </w:r>
      <w:r w:rsidR="00584D54" w:rsidRPr="002F1E67">
        <w:rPr>
          <w:sz w:val="36"/>
          <w:szCs w:val="36"/>
        </w:rPr>
        <w:t xml:space="preserve"> tigers name of species Nmur or Siberian</w:t>
      </w:r>
      <w:r w:rsidR="00723D98" w:rsidRPr="002F1E67">
        <w:rPr>
          <w:sz w:val="36"/>
          <w:szCs w:val="36"/>
        </w:rPr>
        <w:t xml:space="preserve"> tiger</w:t>
      </w:r>
      <w:r w:rsidR="00584D54" w:rsidRPr="002F1E67">
        <w:rPr>
          <w:sz w:val="36"/>
          <w:szCs w:val="36"/>
        </w:rPr>
        <w:t>, Bengal</w:t>
      </w:r>
      <w:r w:rsidR="00723D98" w:rsidRPr="002F1E67">
        <w:rPr>
          <w:sz w:val="36"/>
          <w:szCs w:val="36"/>
        </w:rPr>
        <w:t xml:space="preserve"> tiger</w:t>
      </w:r>
      <w:r w:rsidR="00584D54" w:rsidRPr="002F1E67">
        <w:rPr>
          <w:sz w:val="36"/>
          <w:szCs w:val="36"/>
        </w:rPr>
        <w:t>, Indochinese</w:t>
      </w:r>
      <w:r w:rsidR="00723D98" w:rsidRPr="002F1E67">
        <w:rPr>
          <w:sz w:val="36"/>
          <w:szCs w:val="36"/>
        </w:rPr>
        <w:t xml:space="preserve"> tiger, Malay or </w:t>
      </w:r>
      <w:r w:rsidR="009F4597" w:rsidRPr="002F1E67">
        <w:rPr>
          <w:sz w:val="36"/>
          <w:szCs w:val="36"/>
        </w:rPr>
        <w:t>a</w:t>
      </w:r>
      <w:r w:rsidR="00723D98" w:rsidRPr="002F1E67">
        <w:rPr>
          <w:sz w:val="36"/>
          <w:szCs w:val="36"/>
        </w:rPr>
        <w:t xml:space="preserve"> Malayan tiger, and </w:t>
      </w:r>
      <w:r w:rsidR="009F4597" w:rsidRPr="002F1E67">
        <w:rPr>
          <w:sz w:val="36"/>
          <w:szCs w:val="36"/>
        </w:rPr>
        <w:t xml:space="preserve">the </w:t>
      </w:r>
      <w:r w:rsidR="00723D98" w:rsidRPr="002F1E67">
        <w:rPr>
          <w:sz w:val="36"/>
          <w:szCs w:val="36"/>
        </w:rPr>
        <w:t>Amoy tigers.</w:t>
      </w:r>
    </w:p>
    <w:p w:rsidR="00723D98" w:rsidRPr="002F1E67" w:rsidRDefault="00723D98" w:rsidP="006908B3">
      <w:pPr>
        <w:ind w:firstLine="720"/>
        <w:rPr>
          <w:sz w:val="36"/>
          <w:szCs w:val="36"/>
        </w:rPr>
      </w:pPr>
      <w:r w:rsidRPr="002F1E67">
        <w:rPr>
          <w:sz w:val="36"/>
          <w:szCs w:val="36"/>
        </w:rPr>
        <w:tab/>
        <w:t xml:space="preserve">As you can see tigers are big cats but they are important to Asia, Africa, and the </w:t>
      </w:r>
      <w:r w:rsidR="00AF67BA" w:rsidRPr="002F1E67">
        <w:rPr>
          <w:sz w:val="36"/>
          <w:szCs w:val="36"/>
        </w:rPr>
        <w:t xml:space="preserve">Middle Eastern </w:t>
      </w:r>
      <w:r w:rsidR="009F4597" w:rsidRPr="002F1E67">
        <w:rPr>
          <w:sz w:val="36"/>
          <w:szCs w:val="36"/>
        </w:rPr>
        <w:t>habitat</w:t>
      </w:r>
      <w:r w:rsidR="00AF67BA" w:rsidRPr="002F1E67">
        <w:rPr>
          <w:sz w:val="36"/>
          <w:szCs w:val="36"/>
        </w:rPr>
        <w:t>.</w:t>
      </w:r>
    </w:p>
    <w:sectPr w:rsidR="00723D98" w:rsidRPr="002F1E67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22E7"/>
    <w:rsid w:val="000905FF"/>
    <w:rsid w:val="001C4416"/>
    <w:rsid w:val="00254BBC"/>
    <w:rsid w:val="00275C60"/>
    <w:rsid w:val="002C6121"/>
    <w:rsid w:val="002F1E67"/>
    <w:rsid w:val="003708CE"/>
    <w:rsid w:val="00385BE1"/>
    <w:rsid w:val="00494A43"/>
    <w:rsid w:val="00555ECE"/>
    <w:rsid w:val="00584D54"/>
    <w:rsid w:val="00590070"/>
    <w:rsid w:val="005C68C0"/>
    <w:rsid w:val="006054BA"/>
    <w:rsid w:val="006908B3"/>
    <w:rsid w:val="00696472"/>
    <w:rsid w:val="00723D98"/>
    <w:rsid w:val="0074670E"/>
    <w:rsid w:val="00857378"/>
    <w:rsid w:val="008F5354"/>
    <w:rsid w:val="00907355"/>
    <w:rsid w:val="009263B8"/>
    <w:rsid w:val="009C75F5"/>
    <w:rsid w:val="009F22E7"/>
    <w:rsid w:val="009F4597"/>
    <w:rsid w:val="009F7950"/>
    <w:rsid w:val="00A23703"/>
    <w:rsid w:val="00A912B5"/>
    <w:rsid w:val="00AE1790"/>
    <w:rsid w:val="00AF67BA"/>
    <w:rsid w:val="00B12210"/>
    <w:rsid w:val="00B863BA"/>
    <w:rsid w:val="00C02682"/>
    <w:rsid w:val="00C06686"/>
    <w:rsid w:val="00D568EB"/>
    <w:rsid w:val="00E10463"/>
    <w:rsid w:val="00E30842"/>
    <w:rsid w:val="00E54450"/>
    <w:rsid w:val="00E74496"/>
    <w:rsid w:val="00E87B2F"/>
    <w:rsid w:val="00FA6041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4</cp:revision>
  <dcterms:created xsi:type="dcterms:W3CDTF">2012-12-03T17:53:00Z</dcterms:created>
  <dcterms:modified xsi:type="dcterms:W3CDTF">2012-12-04T13:52:00Z</dcterms:modified>
</cp:coreProperties>
</file>